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5A" w:rsidRPr="001E1115" w:rsidRDefault="0057669B" w:rsidP="0054665A">
      <w:pPr>
        <w:jc w:val="both"/>
        <w:rPr>
          <w:b/>
          <w:sz w:val="28"/>
          <w:szCs w:val="28"/>
        </w:rPr>
      </w:pPr>
      <w:r w:rsidRPr="0057669B">
        <w:rPr>
          <w:b/>
          <w:sz w:val="14"/>
          <w:szCs w:val="14"/>
        </w:rPr>
        <w:br/>
      </w:r>
      <w:r w:rsidR="0054665A" w:rsidRPr="001E1115">
        <w:rPr>
          <w:b/>
          <w:sz w:val="28"/>
          <w:szCs w:val="28"/>
        </w:rPr>
        <w:t xml:space="preserve">Anmeldung </w:t>
      </w:r>
      <w:r w:rsidR="001E1115" w:rsidRPr="001E1115">
        <w:rPr>
          <w:b/>
          <w:sz w:val="28"/>
          <w:szCs w:val="28"/>
        </w:rPr>
        <w:t>zu</w:t>
      </w:r>
      <w:r w:rsidR="00DC5164">
        <w:rPr>
          <w:b/>
          <w:sz w:val="28"/>
          <w:szCs w:val="28"/>
        </w:rPr>
        <w:t>m</w:t>
      </w:r>
      <w:r w:rsidR="0039057F">
        <w:rPr>
          <w:b/>
          <w:sz w:val="28"/>
          <w:szCs w:val="28"/>
        </w:rPr>
        <w:t xml:space="preserve"> </w:t>
      </w:r>
      <w:r w:rsidR="00106CED">
        <w:rPr>
          <w:b/>
          <w:sz w:val="28"/>
          <w:szCs w:val="28"/>
        </w:rPr>
        <w:t>3</w:t>
      </w:r>
      <w:r w:rsidR="002266D9">
        <w:rPr>
          <w:b/>
          <w:sz w:val="28"/>
          <w:szCs w:val="28"/>
        </w:rPr>
        <w:t xml:space="preserve">. </w:t>
      </w:r>
      <w:r w:rsidR="0039057F" w:rsidRPr="0039057F">
        <w:rPr>
          <w:b/>
          <w:sz w:val="28"/>
          <w:szCs w:val="28"/>
        </w:rPr>
        <w:t>Schweizerisch-deutsche</w:t>
      </w:r>
      <w:r w:rsidR="0039057F">
        <w:rPr>
          <w:b/>
          <w:sz w:val="28"/>
          <w:szCs w:val="28"/>
        </w:rPr>
        <w:t>n</w:t>
      </w:r>
      <w:r w:rsidR="0039057F" w:rsidRPr="0039057F">
        <w:rPr>
          <w:b/>
          <w:sz w:val="28"/>
          <w:szCs w:val="28"/>
        </w:rPr>
        <w:t xml:space="preserve"> </w:t>
      </w:r>
      <w:proofErr w:type="spellStart"/>
      <w:r w:rsidR="00DC5164">
        <w:rPr>
          <w:b/>
          <w:sz w:val="28"/>
          <w:szCs w:val="28"/>
        </w:rPr>
        <w:t>Testamentsvollstreckertag</w:t>
      </w:r>
      <w:proofErr w:type="spellEnd"/>
    </w:p>
    <w:p w:rsidR="001E1115" w:rsidRPr="009B148D" w:rsidRDefault="001E1115" w:rsidP="0054665A">
      <w:pPr>
        <w:jc w:val="both"/>
        <w:rPr>
          <w:sz w:val="16"/>
          <w:szCs w:val="16"/>
        </w:rPr>
      </w:pPr>
    </w:p>
    <w:p w:rsidR="0054665A" w:rsidRPr="00DC5164" w:rsidRDefault="0054665A" w:rsidP="0054665A">
      <w:pPr>
        <w:jc w:val="both"/>
      </w:pPr>
      <w:r w:rsidRPr="00DC5164">
        <w:t xml:space="preserve">vom </w:t>
      </w:r>
      <w:r w:rsidR="0039057F" w:rsidRPr="00DC5164">
        <w:rPr>
          <w:b/>
        </w:rPr>
        <w:t xml:space="preserve">Freitag </w:t>
      </w:r>
      <w:r w:rsidR="00106CED">
        <w:rPr>
          <w:b/>
        </w:rPr>
        <w:t>12</w:t>
      </w:r>
      <w:r w:rsidR="0039057F" w:rsidRPr="00DC5164">
        <w:rPr>
          <w:b/>
        </w:rPr>
        <w:t xml:space="preserve">. </w:t>
      </w:r>
      <w:r w:rsidR="00DC5164" w:rsidRPr="00DC5164">
        <w:rPr>
          <w:b/>
        </w:rPr>
        <w:t xml:space="preserve">April </w:t>
      </w:r>
      <w:r w:rsidR="0039057F" w:rsidRPr="00DC5164">
        <w:rPr>
          <w:b/>
        </w:rPr>
        <w:t>201</w:t>
      </w:r>
      <w:r w:rsidR="00106CED">
        <w:rPr>
          <w:b/>
        </w:rPr>
        <w:t>8</w:t>
      </w:r>
      <w:r w:rsidR="0039057F" w:rsidRPr="00DC5164">
        <w:rPr>
          <w:b/>
        </w:rPr>
        <w:t xml:space="preserve"> – Samstag, </w:t>
      </w:r>
      <w:r w:rsidR="00106CED">
        <w:rPr>
          <w:b/>
        </w:rPr>
        <w:t>13</w:t>
      </w:r>
      <w:r w:rsidR="0039057F" w:rsidRPr="00DC5164">
        <w:rPr>
          <w:b/>
        </w:rPr>
        <w:t xml:space="preserve">. </w:t>
      </w:r>
      <w:r w:rsidR="00DC5164" w:rsidRPr="00DC5164">
        <w:rPr>
          <w:b/>
        </w:rPr>
        <w:t>April</w:t>
      </w:r>
      <w:r w:rsidR="0039057F" w:rsidRPr="00DC5164">
        <w:rPr>
          <w:b/>
        </w:rPr>
        <w:t xml:space="preserve"> 201</w:t>
      </w:r>
      <w:r w:rsidR="00106CED" w:rsidRPr="00106CED">
        <w:rPr>
          <w:b/>
        </w:rPr>
        <w:t>8</w:t>
      </w:r>
    </w:p>
    <w:p w:rsidR="0039057F" w:rsidRDefault="0066603B" w:rsidP="0054665A">
      <w:pPr>
        <w:jc w:val="both"/>
      </w:pPr>
      <w:r>
        <w:t xml:space="preserve">an der Universität </w:t>
      </w:r>
      <w:r w:rsidR="002266D9">
        <w:t>Luzern</w:t>
      </w:r>
      <w:r w:rsidR="00DC5164">
        <w:t>,</w:t>
      </w:r>
      <w:r w:rsidR="002266D9" w:rsidRPr="002266D9">
        <w:t xml:space="preserve"> </w:t>
      </w:r>
      <w:r w:rsidR="002266D9">
        <w:t>Frohburgstrasse 3, 6002 Luzern</w:t>
      </w:r>
    </w:p>
    <w:p w:rsidR="0054665A" w:rsidRDefault="00DC5164" w:rsidP="0054665A">
      <w:pPr>
        <w:jc w:val="both"/>
      </w:pPr>
      <w:r w:rsidRPr="00DC5164">
        <w:rPr>
          <w:sz w:val="12"/>
          <w:szCs w:val="12"/>
        </w:rPr>
        <w:br/>
      </w:r>
      <w:r w:rsidR="001E1115">
        <w:t>Anmeldung</w:t>
      </w:r>
      <w:r w:rsidR="0066603B">
        <w:t xml:space="preserve"> bitte senden an</w:t>
      </w:r>
      <w:r w:rsidR="0054665A">
        <w:t>:</w:t>
      </w:r>
    </w:p>
    <w:p w:rsidR="0054665A" w:rsidRDefault="001E1115" w:rsidP="0054665A">
      <w:pPr>
        <w:jc w:val="both"/>
      </w:pPr>
      <w:r w:rsidRPr="003F1E46">
        <w:t>Verein Successio</w:t>
      </w:r>
      <w:r w:rsidR="00DC5164">
        <w:t xml:space="preserve">, </w:t>
      </w:r>
      <w:r w:rsidR="00741AF9" w:rsidRPr="00DC5164">
        <w:t xml:space="preserve">c/o </w:t>
      </w:r>
      <w:r w:rsidR="00DC5164">
        <w:t xml:space="preserve">Prof. Dr. Paul Eitel, </w:t>
      </w:r>
      <w:r w:rsidR="00A01B11" w:rsidRPr="00A01B11">
        <w:t>Weissensteinstrasse 15</w:t>
      </w:r>
      <w:r w:rsidR="00DC5164">
        <w:t xml:space="preserve">, </w:t>
      </w:r>
      <w:r w:rsidR="00A01B11" w:rsidRPr="00A01B11">
        <w:t>4503 Solothurn</w:t>
      </w:r>
    </w:p>
    <w:p w:rsidR="009B148D" w:rsidRPr="009B148D" w:rsidRDefault="009B148D" w:rsidP="0054665A">
      <w:pPr>
        <w:jc w:val="both"/>
        <w:rPr>
          <w:sz w:val="12"/>
          <w:szCs w:val="12"/>
        </w:rPr>
      </w:pPr>
    </w:p>
    <w:p w:rsidR="0054665A" w:rsidRDefault="0054665A" w:rsidP="0054665A">
      <w:pPr>
        <w:jc w:val="both"/>
        <w:rPr>
          <w:rStyle w:val="Hyperlink"/>
        </w:rPr>
      </w:pPr>
      <w:r>
        <w:t>oder per Fax 0</w:t>
      </w:r>
      <w:r w:rsidR="00A01B11">
        <w:t>32</w:t>
      </w:r>
      <w:r>
        <w:t xml:space="preserve"> / 6</w:t>
      </w:r>
      <w:r w:rsidR="00A01B11">
        <w:t>25 95 90</w:t>
      </w:r>
      <w:r w:rsidR="009B148D">
        <w:tab/>
      </w:r>
      <w:r w:rsidR="009B148D">
        <w:tab/>
      </w:r>
      <w:r>
        <w:t xml:space="preserve">oder per Mail </w:t>
      </w:r>
      <w:hyperlink r:id="rId6" w:history="1">
        <w:r w:rsidR="00A01B11" w:rsidRPr="00467D07">
          <w:rPr>
            <w:rStyle w:val="Hyperlink"/>
          </w:rPr>
          <w:t>info@verein-successio.ch</w:t>
        </w:r>
      </w:hyperlink>
    </w:p>
    <w:p w:rsidR="009B148D" w:rsidRDefault="009B148D" w:rsidP="0054665A">
      <w:pPr>
        <w:jc w:val="both"/>
        <w:rPr>
          <w:color w:val="0000F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Anrede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Vorname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Name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Titel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Unternehmung/Institution</w:t>
            </w:r>
          </w:p>
          <w:p w:rsidR="0057669B" w:rsidRPr="0057669B" w:rsidRDefault="0057669B" w:rsidP="0054665A">
            <w:pPr>
              <w:jc w:val="both"/>
            </w:pPr>
          </w:p>
          <w:p w:rsidR="0057669B" w:rsidRPr="0057669B" w:rsidRDefault="0057669B" w:rsidP="0054665A">
            <w:pPr>
              <w:jc w:val="both"/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Adresse</w:t>
            </w:r>
          </w:p>
          <w:p w:rsidR="0057669B" w:rsidRPr="0057669B" w:rsidRDefault="0057669B" w:rsidP="0054665A">
            <w:pPr>
              <w:jc w:val="both"/>
            </w:pPr>
          </w:p>
          <w:p w:rsidR="0057669B" w:rsidRPr="0057669B" w:rsidRDefault="0057669B" w:rsidP="0054665A">
            <w:pPr>
              <w:jc w:val="both"/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  <w:bookmarkStart w:id="0" w:name="_GoBack"/>
            <w:bookmarkEnd w:id="0"/>
          </w:p>
        </w:tc>
      </w:tr>
      <w:tr w:rsidR="00B431F9" w:rsidTr="0057669B">
        <w:tc>
          <w:tcPr>
            <w:tcW w:w="3256" w:type="dxa"/>
          </w:tcPr>
          <w:p w:rsidR="0057669B" w:rsidRPr="0057669B" w:rsidRDefault="00B431F9" w:rsidP="0054665A">
            <w:pPr>
              <w:jc w:val="both"/>
            </w:pPr>
            <w:r w:rsidRPr="0057669B">
              <w:t>Telefon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  <w:tr w:rsidR="00B431F9" w:rsidTr="0057669B">
        <w:tc>
          <w:tcPr>
            <w:tcW w:w="3256" w:type="dxa"/>
          </w:tcPr>
          <w:p w:rsidR="00B431F9" w:rsidRPr="0057669B" w:rsidRDefault="00B431F9" w:rsidP="0054665A">
            <w:pPr>
              <w:jc w:val="both"/>
            </w:pPr>
            <w:r w:rsidRPr="0057669B">
              <w:t>Email</w:t>
            </w:r>
          </w:p>
          <w:p w:rsidR="0057669B" w:rsidRPr="0057669B" w:rsidRDefault="0057669B" w:rsidP="0054665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04" w:type="dxa"/>
          </w:tcPr>
          <w:p w:rsidR="00B431F9" w:rsidRDefault="00B431F9" w:rsidP="0054665A">
            <w:pPr>
              <w:jc w:val="both"/>
              <w:rPr>
                <w:color w:val="0000FF"/>
                <w:u w:val="single"/>
              </w:rPr>
            </w:pPr>
          </w:p>
        </w:tc>
      </w:tr>
    </w:tbl>
    <w:p w:rsidR="00B431F9" w:rsidRDefault="00B431F9" w:rsidP="0054665A">
      <w:pPr>
        <w:jc w:val="both"/>
        <w:rPr>
          <w:color w:val="0000FF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C5164" w:rsidTr="0057669B">
        <w:trPr>
          <w:trHeight w:val="3972"/>
        </w:trPr>
        <w:tc>
          <w:tcPr>
            <w:tcW w:w="9067" w:type="dxa"/>
            <w:tcBorders>
              <w:bottom w:val="single" w:sz="4" w:space="0" w:color="auto"/>
            </w:tcBorders>
          </w:tcPr>
          <w:p w:rsidR="00DC5164" w:rsidRPr="00DC5164" w:rsidRDefault="00DC5164" w:rsidP="00957AED">
            <w:pPr>
              <w:jc w:val="both"/>
              <w:rPr>
                <w:sz w:val="12"/>
                <w:szCs w:val="12"/>
              </w:rPr>
            </w:pPr>
          </w:p>
          <w:p w:rsidR="00DC5164" w:rsidRPr="006C7108" w:rsidRDefault="00DC5164" w:rsidP="00B431F9">
            <w:pPr>
              <w:tabs>
                <w:tab w:val="left" w:pos="566"/>
              </w:tabs>
              <w:jc w:val="both"/>
              <w:rPr>
                <w:sz w:val="4"/>
                <w:szCs w:val="4"/>
              </w:rPr>
            </w:pPr>
            <w:r>
              <w:tab/>
            </w:r>
          </w:p>
          <w:p w:rsidR="009B148D" w:rsidRPr="009B148D" w:rsidRDefault="009B148D" w:rsidP="00957AED">
            <w:pPr>
              <w:tabs>
                <w:tab w:val="left" w:pos="566"/>
              </w:tabs>
              <w:ind w:right="709"/>
              <w:jc w:val="both"/>
              <w:rPr>
                <w:sz w:val="12"/>
                <w:szCs w:val="12"/>
              </w:rPr>
            </w:pPr>
          </w:p>
          <w:p w:rsidR="00DC5164" w:rsidRDefault="00DC5164" w:rsidP="00B431F9">
            <w:pPr>
              <w:tabs>
                <w:tab w:val="left" w:pos="566"/>
              </w:tabs>
              <w:ind w:right="531"/>
              <w:jc w:val="both"/>
            </w:pPr>
            <w:r>
              <w:t>Ich bin Mitglied des Vereins Successio</w:t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="0057669B">
              <w:t xml:space="preserve">    </w:t>
            </w:r>
            <w:r>
              <w:t xml:space="preserve"> </w:t>
            </w:r>
            <w:r w:rsidR="00B431F9">
              <w:t xml:space="preserve">            </w:t>
            </w:r>
            <w:r>
              <w:t xml:space="preserve"> </w:t>
            </w:r>
            <w:r w:rsidRPr="006C7108">
              <w:rPr>
                <w:sz w:val="32"/>
                <w:szCs w:val="32"/>
              </w:rPr>
              <w:sym w:font="ZapfDingbats" w:char="F06F"/>
            </w:r>
          </w:p>
          <w:p w:rsidR="00DC5164" w:rsidRPr="006C7108" w:rsidRDefault="00DC5164" w:rsidP="00957AED">
            <w:pPr>
              <w:tabs>
                <w:tab w:val="left" w:pos="553"/>
              </w:tabs>
              <w:jc w:val="both"/>
              <w:rPr>
                <w:sz w:val="4"/>
                <w:szCs w:val="4"/>
              </w:rPr>
            </w:pPr>
            <w:r w:rsidRPr="006C7108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C5164" w:rsidRPr="006C7108" w:rsidRDefault="00DC5164" w:rsidP="00957AED">
            <w:pPr>
              <w:tabs>
                <w:tab w:val="left" w:pos="553"/>
              </w:tabs>
              <w:ind w:right="709"/>
              <w:jc w:val="both"/>
              <w:rPr>
                <w:sz w:val="4"/>
                <w:szCs w:val="4"/>
              </w:rPr>
            </w:pPr>
          </w:p>
          <w:p w:rsidR="009B148D" w:rsidRDefault="009B148D" w:rsidP="009B148D">
            <w:pPr>
              <w:tabs>
                <w:tab w:val="left" w:pos="566"/>
              </w:tabs>
              <w:spacing w:before="60"/>
              <w:jc w:val="both"/>
            </w:pPr>
            <w:r>
              <w:t>Ich möchte neu Mitglied des Vereins Successio werden</w:t>
            </w:r>
            <w:r w:rsidR="000B1D95">
              <w:t xml:space="preserve">   </w:t>
            </w:r>
            <w:r>
              <w:t xml:space="preserve">    </w:t>
            </w:r>
            <w:r>
              <w:tab/>
              <w:t xml:space="preserve"> </w:t>
            </w:r>
            <w:r w:rsidR="000B1D95">
              <w:t xml:space="preserve">        </w:t>
            </w:r>
            <w:r>
              <w:t xml:space="preserve">      </w:t>
            </w:r>
            <w:r w:rsidRPr="006C7108">
              <w:rPr>
                <w:sz w:val="32"/>
                <w:szCs w:val="32"/>
              </w:rPr>
              <w:sym w:font="ZapfDingbats" w:char="F06F"/>
            </w:r>
          </w:p>
          <w:p w:rsidR="00DC5164" w:rsidRPr="00595960" w:rsidRDefault="00DC5164" w:rsidP="000B1D95">
            <w:pPr>
              <w:tabs>
                <w:tab w:val="left" w:pos="553"/>
              </w:tabs>
              <w:jc w:val="both"/>
            </w:pPr>
            <w:r w:rsidRPr="006C7108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9B148D" w:rsidRPr="009B148D" w:rsidRDefault="009B148D" w:rsidP="00DC5164">
            <w:pPr>
              <w:tabs>
                <w:tab w:val="left" w:pos="553"/>
              </w:tabs>
              <w:ind w:right="709"/>
              <w:jc w:val="both"/>
              <w:rPr>
                <w:sz w:val="12"/>
                <w:szCs w:val="12"/>
              </w:rPr>
            </w:pPr>
          </w:p>
          <w:p w:rsidR="00DC5164" w:rsidRPr="006C7108" w:rsidRDefault="00DC5164" w:rsidP="00DC5164">
            <w:pPr>
              <w:tabs>
                <w:tab w:val="left" w:pos="553"/>
              </w:tabs>
              <w:ind w:right="709"/>
              <w:jc w:val="both"/>
              <w:rPr>
                <w:sz w:val="4"/>
                <w:szCs w:val="4"/>
              </w:rPr>
            </w:pPr>
            <w:r>
              <w:t xml:space="preserve">Ich melde mich für das Nachtessen vom Freitag, </w:t>
            </w:r>
            <w:r w:rsidR="00106CED">
              <w:t>12</w:t>
            </w:r>
            <w:r>
              <w:t>.04.201</w:t>
            </w:r>
            <w:r w:rsidR="00106CED">
              <w:t>8</w:t>
            </w:r>
            <w:r>
              <w:t xml:space="preserve"> an</w:t>
            </w:r>
            <w:r>
              <w:tab/>
            </w:r>
            <w:r w:rsidR="00B431F9">
              <w:t xml:space="preserve">         </w:t>
            </w:r>
            <w:r w:rsidR="0057669B">
              <w:t xml:space="preserve">    </w:t>
            </w:r>
            <w:r w:rsidR="00B431F9">
              <w:t xml:space="preserve"> </w:t>
            </w:r>
            <w:r>
              <w:t xml:space="preserve"> </w:t>
            </w:r>
            <w:r w:rsidRPr="006C7108">
              <w:rPr>
                <w:sz w:val="32"/>
                <w:szCs w:val="32"/>
              </w:rPr>
              <w:sym w:font="ZapfDingbats" w:char="F06F"/>
            </w:r>
            <w:r>
              <w:rPr>
                <w:sz w:val="32"/>
                <w:szCs w:val="32"/>
              </w:rPr>
              <w:br/>
            </w:r>
            <w:r w:rsidRPr="006C7108">
              <w:rPr>
                <w:sz w:val="16"/>
                <w:szCs w:val="16"/>
              </w:rPr>
              <w:t>______________________________________________________________________________________________</w:t>
            </w:r>
          </w:p>
          <w:p w:rsidR="00DC5164" w:rsidRDefault="00DC5164" w:rsidP="00DC5164">
            <w:pPr>
              <w:tabs>
                <w:tab w:val="left" w:pos="566"/>
              </w:tabs>
              <w:spacing w:before="60"/>
              <w:ind w:right="709"/>
              <w:jc w:val="both"/>
            </w:pPr>
            <w:r>
              <w:t xml:space="preserve">Ich melde mich für Freizeitprogramm vom Samstag, </w:t>
            </w:r>
            <w:r w:rsidR="00106CED">
              <w:t>13.04.2018</w:t>
            </w:r>
            <w:r>
              <w:t xml:space="preserve"> an</w:t>
            </w:r>
            <w:r w:rsidR="009B148D">
              <w:t xml:space="preserve"> </w:t>
            </w:r>
            <w:r>
              <w:t xml:space="preserve"> </w:t>
            </w:r>
            <w:r w:rsidR="00B431F9">
              <w:t xml:space="preserve">          </w:t>
            </w:r>
            <w:r w:rsidR="0057669B">
              <w:t xml:space="preserve"> </w:t>
            </w:r>
            <w:r w:rsidRPr="006C7108">
              <w:rPr>
                <w:sz w:val="32"/>
                <w:szCs w:val="32"/>
              </w:rPr>
              <w:sym w:font="ZapfDingbats" w:char="F06F"/>
            </w:r>
          </w:p>
          <w:p w:rsidR="00DC5164" w:rsidRPr="006C7108" w:rsidRDefault="00DC5164" w:rsidP="00957AED">
            <w:pPr>
              <w:tabs>
                <w:tab w:val="left" w:pos="553"/>
              </w:tabs>
              <w:jc w:val="both"/>
              <w:rPr>
                <w:sz w:val="4"/>
                <w:szCs w:val="4"/>
              </w:rPr>
            </w:pPr>
            <w:r w:rsidRPr="006C7108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C5164" w:rsidRDefault="00DC5164" w:rsidP="00957AED">
            <w:pPr>
              <w:tabs>
                <w:tab w:val="left" w:pos="566"/>
              </w:tabs>
              <w:spacing w:before="60"/>
              <w:jc w:val="both"/>
            </w:pPr>
            <w:r>
              <w:t>Datum / Unterschrift</w:t>
            </w:r>
          </w:p>
          <w:p w:rsidR="00B431F9" w:rsidRDefault="00B431F9" w:rsidP="00957AED">
            <w:pPr>
              <w:tabs>
                <w:tab w:val="left" w:pos="557"/>
              </w:tabs>
              <w:jc w:val="both"/>
              <w:rPr>
                <w:sz w:val="16"/>
                <w:szCs w:val="16"/>
              </w:rPr>
            </w:pPr>
          </w:p>
          <w:p w:rsidR="00B431F9" w:rsidRDefault="00B431F9" w:rsidP="00957AED">
            <w:pPr>
              <w:tabs>
                <w:tab w:val="left" w:pos="557"/>
              </w:tabs>
              <w:jc w:val="both"/>
              <w:rPr>
                <w:sz w:val="16"/>
                <w:szCs w:val="16"/>
              </w:rPr>
            </w:pPr>
          </w:p>
          <w:p w:rsidR="0057669B" w:rsidRDefault="0057669B" w:rsidP="00957AED">
            <w:pPr>
              <w:tabs>
                <w:tab w:val="left" w:pos="557"/>
              </w:tabs>
              <w:jc w:val="both"/>
              <w:rPr>
                <w:sz w:val="16"/>
                <w:szCs w:val="16"/>
              </w:rPr>
            </w:pPr>
          </w:p>
          <w:p w:rsidR="00DC5164" w:rsidRPr="00866EFD" w:rsidRDefault="00DC5164" w:rsidP="00957AED">
            <w:pPr>
              <w:tabs>
                <w:tab w:val="left" w:pos="557"/>
              </w:tabs>
              <w:jc w:val="both"/>
              <w:rPr>
                <w:sz w:val="16"/>
                <w:szCs w:val="16"/>
              </w:rPr>
            </w:pPr>
            <w:r w:rsidRPr="006C7108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9B148D" w:rsidRPr="009B148D" w:rsidRDefault="009B148D" w:rsidP="00B431F9">
            <w:pPr>
              <w:tabs>
                <w:tab w:val="left" w:pos="566"/>
              </w:tabs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DC5164" w:rsidRDefault="00DC5164" w:rsidP="0057669B">
      <w:pPr>
        <w:jc w:val="both"/>
        <w:rPr>
          <w:color w:val="0000FF"/>
          <w:u w:val="single"/>
        </w:rPr>
      </w:pPr>
    </w:p>
    <w:sectPr w:rsidR="00DC5164" w:rsidSect="0054665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15" w:rsidRDefault="001E1115" w:rsidP="001E1115">
      <w:r>
        <w:separator/>
      </w:r>
    </w:p>
  </w:endnote>
  <w:endnote w:type="continuationSeparator" w:id="0">
    <w:p w:rsidR="001E1115" w:rsidRDefault="001E1115" w:rsidP="001E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15" w:rsidRDefault="001E1115" w:rsidP="001E1115">
      <w:r>
        <w:separator/>
      </w:r>
    </w:p>
  </w:footnote>
  <w:footnote w:type="continuationSeparator" w:id="0">
    <w:p w:rsidR="001E1115" w:rsidRDefault="001E1115" w:rsidP="001E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15" w:rsidRDefault="001E1115">
    <w:pPr>
      <w:pStyle w:val="Header"/>
    </w:pPr>
    <w:r w:rsidRPr="001E1115">
      <w:rPr>
        <w:noProof/>
        <w:lang w:val="en-US" w:eastAsia="en-US"/>
      </w:rPr>
      <w:drawing>
        <wp:inline distT="0" distB="0" distL="0" distR="0">
          <wp:extent cx="5724525" cy="819150"/>
          <wp:effectExtent l="19050" t="0" r="9525" b="0"/>
          <wp:docPr id="3" name="Picture 0" descr="Verein_successio_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ein_successio_Logo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1373" cy="81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164" w:rsidRDefault="00DC5164" w:rsidP="00DC516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98F168E" wp14:editId="516105F3">
          <wp:extent cx="1314450" cy="1314450"/>
          <wp:effectExtent l="0" t="0" r="0" b="0"/>
          <wp:docPr id="1" name="Picture 1" descr="Arbeitsgemeinschaft Testamentsvollstreckung und Vermögenssorge e.V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gemeinschaft Testamentsvollstreckung und Vermögenssorge e.V.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A"/>
    <w:rsid w:val="00001FA6"/>
    <w:rsid w:val="000567A1"/>
    <w:rsid w:val="000640B5"/>
    <w:rsid w:val="00086EE7"/>
    <w:rsid w:val="00090CCD"/>
    <w:rsid w:val="000A3653"/>
    <w:rsid w:val="000B1D95"/>
    <w:rsid w:val="000C4F05"/>
    <w:rsid w:val="000C542C"/>
    <w:rsid w:val="00103444"/>
    <w:rsid w:val="00106CED"/>
    <w:rsid w:val="001117D0"/>
    <w:rsid w:val="00115646"/>
    <w:rsid w:val="00130B8A"/>
    <w:rsid w:val="00130F25"/>
    <w:rsid w:val="001312D8"/>
    <w:rsid w:val="00131700"/>
    <w:rsid w:val="00145BDA"/>
    <w:rsid w:val="00154C5F"/>
    <w:rsid w:val="00164AD8"/>
    <w:rsid w:val="001669B8"/>
    <w:rsid w:val="001675A3"/>
    <w:rsid w:val="00187D87"/>
    <w:rsid w:val="001B2C66"/>
    <w:rsid w:val="001C2371"/>
    <w:rsid w:val="001D6240"/>
    <w:rsid w:val="001E1115"/>
    <w:rsid w:val="001E6AD4"/>
    <w:rsid w:val="001F6643"/>
    <w:rsid w:val="00212C7B"/>
    <w:rsid w:val="00224803"/>
    <w:rsid w:val="002266D9"/>
    <w:rsid w:val="00246002"/>
    <w:rsid w:val="00256C6D"/>
    <w:rsid w:val="0026099D"/>
    <w:rsid w:val="00262826"/>
    <w:rsid w:val="002939CA"/>
    <w:rsid w:val="002B0A91"/>
    <w:rsid w:val="002D3868"/>
    <w:rsid w:val="002E21AA"/>
    <w:rsid w:val="002E7485"/>
    <w:rsid w:val="00315B6D"/>
    <w:rsid w:val="003357AF"/>
    <w:rsid w:val="00371D9D"/>
    <w:rsid w:val="00374AEF"/>
    <w:rsid w:val="00377E73"/>
    <w:rsid w:val="00381FE5"/>
    <w:rsid w:val="003858B5"/>
    <w:rsid w:val="0039057F"/>
    <w:rsid w:val="003938B7"/>
    <w:rsid w:val="003C5BDB"/>
    <w:rsid w:val="003C6ABC"/>
    <w:rsid w:val="003E1329"/>
    <w:rsid w:val="003F1E46"/>
    <w:rsid w:val="00403B5C"/>
    <w:rsid w:val="004143FA"/>
    <w:rsid w:val="004254FD"/>
    <w:rsid w:val="00460B9E"/>
    <w:rsid w:val="00476105"/>
    <w:rsid w:val="00482E40"/>
    <w:rsid w:val="00496AC6"/>
    <w:rsid w:val="004A295A"/>
    <w:rsid w:val="004D47FA"/>
    <w:rsid w:val="004D5028"/>
    <w:rsid w:val="004F2BA1"/>
    <w:rsid w:val="005225DA"/>
    <w:rsid w:val="0054041A"/>
    <w:rsid w:val="0054665A"/>
    <w:rsid w:val="00550AC6"/>
    <w:rsid w:val="005527C1"/>
    <w:rsid w:val="0057669B"/>
    <w:rsid w:val="00596BC9"/>
    <w:rsid w:val="005E1AC6"/>
    <w:rsid w:val="005F36DC"/>
    <w:rsid w:val="005F3F08"/>
    <w:rsid w:val="006039DE"/>
    <w:rsid w:val="00625943"/>
    <w:rsid w:val="00627A0A"/>
    <w:rsid w:val="00630636"/>
    <w:rsid w:val="00634D1F"/>
    <w:rsid w:val="0064746D"/>
    <w:rsid w:val="00653DE3"/>
    <w:rsid w:val="006541A0"/>
    <w:rsid w:val="0066603B"/>
    <w:rsid w:val="0067079C"/>
    <w:rsid w:val="00674555"/>
    <w:rsid w:val="0067602F"/>
    <w:rsid w:val="006825D5"/>
    <w:rsid w:val="00683463"/>
    <w:rsid w:val="00683D79"/>
    <w:rsid w:val="00694CCE"/>
    <w:rsid w:val="006A758C"/>
    <w:rsid w:val="006C7108"/>
    <w:rsid w:val="006E736B"/>
    <w:rsid w:val="00702DCF"/>
    <w:rsid w:val="00725C02"/>
    <w:rsid w:val="00725F69"/>
    <w:rsid w:val="00736D8F"/>
    <w:rsid w:val="00741AF9"/>
    <w:rsid w:val="007630A9"/>
    <w:rsid w:val="00774813"/>
    <w:rsid w:val="00782D4C"/>
    <w:rsid w:val="007A0728"/>
    <w:rsid w:val="007C3B03"/>
    <w:rsid w:val="007F56BF"/>
    <w:rsid w:val="00812C6F"/>
    <w:rsid w:val="008365F4"/>
    <w:rsid w:val="0085623B"/>
    <w:rsid w:val="008571E2"/>
    <w:rsid w:val="00862775"/>
    <w:rsid w:val="00866C67"/>
    <w:rsid w:val="0087591B"/>
    <w:rsid w:val="008834DB"/>
    <w:rsid w:val="00884418"/>
    <w:rsid w:val="008A498F"/>
    <w:rsid w:val="008A6E0E"/>
    <w:rsid w:val="008D2D76"/>
    <w:rsid w:val="008D338A"/>
    <w:rsid w:val="008F6DDC"/>
    <w:rsid w:val="00910A63"/>
    <w:rsid w:val="00927F87"/>
    <w:rsid w:val="00951C60"/>
    <w:rsid w:val="009523DC"/>
    <w:rsid w:val="0098474D"/>
    <w:rsid w:val="009A3403"/>
    <w:rsid w:val="009B148D"/>
    <w:rsid w:val="009B658D"/>
    <w:rsid w:val="00A01B11"/>
    <w:rsid w:val="00A27A2B"/>
    <w:rsid w:val="00A3263B"/>
    <w:rsid w:val="00A47633"/>
    <w:rsid w:val="00A50E9E"/>
    <w:rsid w:val="00A65CED"/>
    <w:rsid w:val="00AB31EF"/>
    <w:rsid w:val="00AC5A54"/>
    <w:rsid w:val="00AD4679"/>
    <w:rsid w:val="00B431F9"/>
    <w:rsid w:val="00B728D3"/>
    <w:rsid w:val="00BC0490"/>
    <w:rsid w:val="00BD7133"/>
    <w:rsid w:val="00BE272D"/>
    <w:rsid w:val="00C14D4C"/>
    <w:rsid w:val="00C86AB3"/>
    <w:rsid w:val="00C91687"/>
    <w:rsid w:val="00C94DF4"/>
    <w:rsid w:val="00CA0180"/>
    <w:rsid w:val="00CB2A53"/>
    <w:rsid w:val="00CC619F"/>
    <w:rsid w:val="00CE15C7"/>
    <w:rsid w:val="00D20CC8"/>
    <w:rsid w:val="00D44BE7"/>
    <w:rsid w:val="00D5740A"/>
    <w:rsid w:val="00D9486C"/>
    <w:rsid w:val="00DA112B"/>
    <w:rsid w:val="00DC5164"/>
    <w:rsid w:val="00DF6C6A"/>
    <w:rsid w:val="00E050DE"/>
    <w:rsid w:val="00E06CA5"/>
    <w:rsid w:val="00E15BD2"/>
    <w:rsid w:val="00E31422"/>
    <w:rsid w:val="00E423EC"/>
    <w:rsid w:val="00E518E8"/>
    <w:rsid w:val="00E71C6B"/>
    <w:rsid w:val="00E7377D"/>
    <w:rsid w:val="00E811A4"/>
    <w:rsid w:val="00E8435F"/>
    <w:rsid w:val="00E974C2"/>
    <w:rsid w:val="00EA00E7"/>
    <w:rsid w:val="00EB52D1"/>
    <w:rsid w:val="00EB53CA"/>
    <w:rsid w:val="00EC0FA8"/>
    <w:rsid w:val="00EE48FA"/>
    <w:rsid w:val="00F034B1"/>
    <w:rsid w:val="00F54881"/>
    <w:rsid w:val="00F90008"/>
    <w:rsid w:val="00F91ABC"/>
    <w:rsid w:val="00FD221D"/>
    <w:rsid w:val="00FF16BF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2934372-5DA6-4C21-9C4A-3E9FEB86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5A"/>
    <w:rPr>
      <w:sz w:val="24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1B11"/>
    <w:rPr>
      <w:color w:val="0000FF"/>
      <w:u w:val="single"/>
    </w:rPr>
  </w:style>
  <w:style w:type="paragraph" w:styleId="Header">
    <w:name w:val="header"/>
    <w:basedOn w:val="Normal"/>
    <w:link w:val="HeaderChar"/>
    <w:rsid w:val="001E11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115"/>
    <w:rPr>
      <w:sz w:val="24"/>
      <w:szCs w:val="24"/>
      <w:lang w:val="de-CH" w:eastAsia="de-DE"/>
    </w:rPr>
  </w:style>
  <w:style w:type="paragraph" w:styleId="Footer">
    <w:name w:val="footer"/>
    <w:basedOn w:val="Normal"/>
    <w:link w:val="FooterChar"/>
    <w:rsid w:val="001E1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115"/>
    <w:rPr>
      <w:sz w:val="24"/>
      <w:szCs w:val="24"/>
      <w:lang w:val="de-CH" w:eastAsia="de-DE"/>
    </w:rPr>
  </w:style>
  <w:style w:type="paragraph" w:styleId="BalloonText">
    <w:name w:val="Balloon Text"/>
    <w:basedOn w:val="Normal"/>
    <w:link w:val="BalloonTextChar"/>
    <w:rsid w:val="001E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115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rein-successio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</vt:lpstr>
      <vt:lpstr>Anmeldung </vt:lpstr>
    </vt:vector>
  </TitlesOfParts>
  <Company>KENDRIS private AG</Company>
  <LinksUpToDate>false</LinksUpToDate>
  <CharactersWithSpaces>1322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mailto:info@verein-successio.ch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Hans Rainer Künzle</dc:creator>
  <cp:lastModifiedBy>Kuenzle Hans Rainer</cp:lastModifiedBy>
  <cp:revision>2</cp:revision>
  <cp:lastPrinted>2016-11-30T09:41:00Z</cp:lastPrinted>
  <dcterms:created xsi:type="dcterms:W3CDTF">2018-11-09T06:48:00Z</dcterms:created>
  <dcterms:modified xsi:type="dcterms:W3CDTF">2018-11-09T06:48:00Z</dcterms:modified>
</cp:coreProperties>
</file>